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A156B8" w:rsidP="00B52653">
      <w:pPr>
        <w:pStyle w:val="a1"/>
        <w:rPr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</w:p>
    <w:p w:rsidR="005E0C90" w:rsidRDefault="005E0C90" w:rsidP="005E0C90">
      <w:pPr>
        <w:pStyle w:val="Heading2"/>
      </w:pPr>
      <w:bookmarkStart w:id="29" w:name="_Toc443983137"/>
      <w:bookmarkStart w:id="30" w:name="_Toc443983341"/>
      <w:bookmarkStart w:id="31" w:name="_Toc443988369"/>
      <w:bookmarkStart w:id="32" w:name="_Toc443988524"/>
      <w:bookmarkStart w:id="33" w:name="_Toc443988679"/>
      <w:bookmarkStart w:id="34" w:name="_Toc443988836"/>
      <w:bookmarkStart w:id="35" w:name="_Toc443988991"/>
      <w:bookmarkStart w:id="36" w:name="_Toc443989146"/>
      <w:bookmarkStart w:id="37" w:name="_Toc443989301"/>
      <w:bookmarkStart w:id="38" w:name="_Toc443989456"/>
      <w:bookmarkStart w:id="39" w:name="_Toc443989611"/>
      <w:bookmarkStart w:id="40" w:name="_Toc444363030"/>
      <w:bookmarkStart w:id="41" w:name="_Toc444508304"/>
      <w:bookmarkStart w:id="42" w:name="_Toc444592956"/>
      <w:bookmarkStart w:id="43" w:name="_Toc444603356"/>
      <w:bookmarkStart w:id="44" w:name="_Toc444626079"/>
      <w:bookmarkStart w:id="45" w:name="_Toc444686779"/>
      <w:bookmarkStart w:id="46" w:name="_Toc444686990"/>
      <w:bookmarkStart w:id="47" w:name="_Toc444949683"/>
      <w:bookmarkStart w:id="48" w:name="_Toc445285717"/>
      <w:bookmarkStart w:id="49" w:name="_Toc445572571"/>
      <w:bookmarkStart w:id="50" w:name="_Toc445573449"/>
      <w:bookmarkStart w:id="51" w:name="_Toc445579212"/>
      <w:bookmarkStart w:id="52" w:name="_Toc446065897"/>
      <w:bookmarkStart w:id="53" w:name="_Toc446335775"/>
      <w:bookmarkStart w:id="54" w:name="_Toc446337897"/>
      <w:bookmarkStart w:id="55" w:name="_Toc446364573"/>
      <w:bookmarkStart w:id="56" w:name="_Toc446420262"/>
      <w:bookmarkStart w:id="57" w:name="_Toc446447539"/>
      <w:bookmarkStart w:id="58" w:name="_Toc44649349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cs"/>
          <w:rtl/>
        </w:rPr>
        <w:t>خودآزمایی و تحلیل بیشتر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5E0C90" w:rsidRDefault="005E0C90" w:rsidP="005E0C90">
      <w:pPr>
        <w:pStyle w:val="-"/>
        <w:ind w:left="0" w:right="0"/>
        <w:rPr>
          <w:rtl/>
        </w:rPr>
      </w:pPr>
      <w:r>
        <w:rPr>
          <w:rFonts w:hint="cs"/>
          <w:rtl/>
        </w:rPr>
        <w:t>زبان، ماهیچه‌‌ای در دهان ماست که می‌تواند ماهیچه‌ای دیگر، در سینه مخاطبان ما را به تسخیر خود در آورد. نرم و ملایم و مثبت و پرانرژی سخن گفتن، مهارتی است که باید آن را تمرین کرد. حال که سخن به مخالفت ملایم و نهِ پنهان رسید، به اخلاق و مدارای با مردم رسید، می‌توان در هر فضا، یک گام ولو کوچک و اندک به این اصول نزدیک‌تر شد. بر این اساس ابتدا ستون‌های جدول زیر را مورد بررسی و قضاوت قرار دهید که آیا این مهم را برآورده می‌سازند و سپس آن را تکمیل نمایید.</w:t>
      </w:r>
    </w:p>
    <w:tbl>
      <w:tblPr>
        <w:tblStyle w:val="Book21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4182"/>
        <w:gridCol w:w="6275"/>
      </w:tblGrid>
      <w:tr w:rsidR="005E0C90" w:rsidRPr="005E0C90" w:rsidTr="005E0C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5E0C90">
              <w:rPr>
                <w:rFonts w:asciiTheme="minorBidi" w:hAnsiTheme="minorBidi" w:hint="cs"/>
                <w:sz w:val="24"/>
                <w:szCs w:val="24"/>
                <w:rtl/>
              </w:rPr>
              <w:t>بهتر است نگوییم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line="276" w:lineRule="auto"/>
              <w:rPr>
                <w:rFonts w:asciiTheme="minorBidi" w:hAnsiTheme="minorBidi"/>
                <w:sz w:val="24"/>
                <w:szCs w:val="24"/>
                <w:rtl/>
              </w:rPr>
            </w:pPr>
            <w:r w:rsidRPr="005E0C90">
              <w:rPr>
                <w:rFonts w:asciiTheme="minorBidi" w:hAnsiTheme="minorBidi" w:hint="cs"/>
                <w:sz w:val="24"/>
                <w:szCs w:val="24"/>
                <w:rtl/>
              </w:rPr>
              <w:t>بهتر است بگوییم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گرفتارم!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در فرصتی مناسب، در خدمت شما خواهم بود.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خدا بد نده!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خدا سلامتی بده.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قابل نداره!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هدیه‌ای است برای شما.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شکست خوردم.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تجربه کردم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زشته!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قشنگ نیست.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ببخشید، مزاحمتان شدم!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از این که وقتتان را در اختیار من گذاشتید، متشکّرم.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بد نیستم!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خوبم.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چرا اذیّت می‌کنی؟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از این کار چه لذّتی می‌بری؟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خسته نباشی.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خدا قوّت! شاد و پر انرژی باشی.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متنفرم.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دوست ندارم. مایل نیستم.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سخته.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آسان نیست.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جانم به لبم رسید.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خیلی راحت نبود.</w:t>
            </w: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به تو ربطی نداره.</w:t>
            </w: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bidi/>
              <w:spacing w:before="60" w:after="60"/>
              <w:rPr>
                <w:rFonts w:asciiTheme="minorBidi" w:hAnsiTheme="minorBidi"/>
                <w:rtl/>
              </w:rPr>
            </w:pPr>
            <w:r w:rsidRPr="005E0C90">
              <w:rPr>
                <w:rFonts w:asciiTheme="minorBidi" w:hAnsiTheme="minorBidi" w:hint="cs"/>
                <w:rtl/>
              </w:rPr>
              <w:t>خودم سعی می‌کنم حلش می‌کنم.</w:t>
            </w: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5E0C90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5E0C90" w:rsidRPr="005E0C90" w:rsidTr="005E0C90">
        <w:trPr>
          <w:trHeight w:val="20"/>
          <w:jc w:val="center"/>
        </w:trPr>
        <w:tc>
          <w:tcPr>
            <w:tcW w:w="2551" w:type="dxa"/>
          </w:tcPr>
          <w:p w:rsidR="005E0C90" w:rsidRPr="005E0C90" w:rsidRDefault="005E0C90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5E0C90" w:rsidRPr="005E0C90" w:rsidRDefault="005E0C90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DE27BD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DE27BD" w:rsidRPr="005E0C90" w:rsidTr="005E0C90">
        <w:trPr>
          <w:trHeight w:val="20"/>
          <w:jc w:val="center"/>
        </w:trPr>
        <w:tc>
          <w:tcPr>
            <w:tcW w:w="2551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DE27BD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DE27BD" w:rsidRPr="005E0C90" w:rsidTr="005E0C90">
        <w:trPr>
          <w:trHeight w:val="20"/>
          <w:jc w:val="center"/>
        </w:trPr>
        <w:tc>
          <w:tcPr>
            <w:tcW w:w="2551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  <w:tc>
          <w:tcPr>
            <w:tcW w:w="3828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  <w:tr w:rsidR="00DE27BD" w:rsidRPr="005E0C90" w:rsidTr="005E0C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  <w:jc w:val="center"/>
        </w:trPr>
        <w:tc>
          <w:tcPr>
            <w:tcW w:w="2551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  <w:bookmarkStart w:id="59" w:name="_GoBack"/>
            <w:bookmarkEnd w:id="59"/>
          </w:p>
        </w:tc>
        <w:tc>
          <w:tcPr>
            <w:tcW w:w="3828" w:type="dxa"/>
          </w:tcPr>
          <w:p w:rsidR="00DE27BD" w:rsidRPr="005E0C90" w:rsidRDefault="00DE27BD" w:rsidP="005E0C90">
            <w:pPr>
              <w:widowControl w:val="0"/>
              <w:spacing w:before="60" w:after="60"/>
              <w:ind w:right="426"/>
              <w:rPr>
                <w:rFonts w:ascii="Arial" w:hAnsi="Arial"/>
                <w:rtl/>
              </w:rPr>
            </w:pPr>
          </w:p>
        </w:tc>
      </w:tr>
    </w:tbl>
    <w:p w:rsidR="00B52653" w:rsidRPr="005E0C90" w:rsidRDefault="00B52653" w:rsidP="00B52653">
      <w:pPr>
        <w:bidi/>
        <w:jc w:val="lowKashida"/>
      </w:pPr>
    </w:p>
    <w:sectPr w:rsidR="00B52653" w:rsidRPr="005E0C90" w:rsidSect="004F7D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5A3" w:rsidRDefault="00C425A3" w:rsidP="005B2076">
      <w:pPr>
        <w:spacing w:after="0" w:line="240" w:lineRule="auto"/>
      </w:pPr>
      <w:r>
        <w:separator/>
      </w:r>
    </w:p>
  </w:endnote>
  <w:endnote w:type="continuationSeparator" w:id="0">
    <w:p w:rsidR="00C425A3" w:rsidRDefault="00C425A3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B8" w:rsidRDefault="00A156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B8" w:rsidRDefault="00A156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B8" w:rsidRDefault="00A156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5A3" w:rsidRDefault="00C425A3" w:rsidP="005B2076">
      <w:pPr>
        <w:spacing w:after="0" w:line="240" w:lineRule="auto"/>
      </w:pPr>
      <w:r>
        <w:separator/>
      </w:r>
    </w:p>
  </w:footnote>
  <w:footnote w:type="continuationSeparator" w:id="0">
    <w:p w:rsidR="00C425A3" w:rsidRDefault="00C425A3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B8" w:rsidRDefault="00A156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  <w:lang w:bidi="fa-I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95097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DE27BD">
                                <w:rPr>
                                  <w:rFonts w:cs="B Yekan"/>
                                  <w:noProof/>
                                  <w:rtl/>
                                </w:rPr>
                                <w:t>1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5E0C90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5E0C9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14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B52653" w:rsidRPr="00B5265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5E0C9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دو حرفي حسّاس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5E0C90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خودآزمايي و تحليل بيشتر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7.5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DE27BD">
                          <w:rPr>
                            <w:rFonts w:cs="B Yekan"/>
                            <w:noProof/>
                            <w:rtl/>
                          </w:rPr>
                          <w:t>1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5E0C90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5E0C9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14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B52653" w:rsidRPr="00B52653">
                        <w:rPr>
                          <w:rFonts w:hint="cs"/>
                          <w:rtl/>
                        </w:rPr>
                        <w:t xml:space="preserve"> </w:t>
                      </w:r>
                      <w:r w:rsidR="005E0C9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دو حرفي حسّاس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5E0C90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خودآزمايي و تحليل بيشتر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align>bottom</wp:align>
              </wp:positionV>
              <wp:extent cx="6969125" cy="8639252"/>
              <wp:effectExtent l="0" t="0" r="22225" b="2857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39252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612DDEE1" id="Rounded Rectangle 18" o:spid="_x0000_s1026" style="position:absolute;margin-left:-13.55pt;margin-top:0;width:548.75pt;height:6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6B8" w:rsidRDefault="00A156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9E57D2E"/>
    <w:multiLevelType w:val="hybridMultilevel"/>
    <w:tmpl w:val="F33A81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C913DC0"/>
    <w:multiLevelType w:val="hybridMultilevel"/>
    <w:tmpl w:val="F0D01642"/>
    <w:lvl w:ilvl="0" w:tplc="20B63ED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  <w:num w:numId="17">
    <w:abstractNumId w:val="16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701C4"/>
    <w:rsid w:val="002A01B7"/>
    <w:rsid w:val="002E455C"/>
    <w:rsid w:val="0038741A"/>
    <w:rsid w:val="003F3A28"/>
    <w:rsid w:val="004254A9"/>
    <w:rsid w:val="00434791"/>
    <w:rsid w:val="004A78E0"/>
    <w:rsid w:val="004D3853"/>
    <w:rsid w:val="004F351F"/>
    <w:rsid w:val="004F7D6C"/>
    <w:rsid w:val="005B2076"/>
    <w:rsid w:val="005E0C90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913E91"/>
    <w:rsid w:val="00A156B8"/>
    <w:rsid w:val="00A833E6"/>
    <w:rsid w:val="00B52653"/>
    <w:rsid w:val="00B97365"/>
    <w:rsid w:val="00C32E59"/>
    <w:rsid w:val="00C425A3"/>
    <w:rsid w:val="00CC7877"/>
    <w:rsid w:val="00CE506A"/>
    <w:rsid w:val="00DE27BD"/>
    <w:rsid w:val="00E07338"/>
    <w:rsid w:val="00E85CF8"/>
    <w:rsid w:val="00E91FC2"/>
    <w:rsid w:val="00EB6F5D"/>
    <w:rsid w:val="00F46C50"/>
    <w:rsid w:val="00F9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4F351F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Book21">
    <w:name w:val="Book21"/>
    <w:basedOn w:val="TableNormal"/>
    <w:uiPriority w:val="99"/>
    <w:rsid w:val="005E0C90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F897D-3C86-4DF5-BCA3-9BEA5C8DE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Alireza Moazzen</cp:lastModifiedBy>
  <cp:revision>22</cp:revision>
  <dcterms:created xsi:type="dcterms:W3CDTF">2016-02-28T12:45:00Z</dcterms:created>
  <dcterms:modified xsi:type="dcterms:W3CDTF">2017-09-27T09:41:00Z</dcterms:modified>
</cp:coreProperties>
</file>